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Pr="00AB615D" w:rsidR="00736A62" w:rsidTr="234679CC" w14:paraId="02787F26" w14:textId="77777777">
        <w:trPr>
          <w:trHeight w:val="14400" w:hRule="exact"/>
          <w:jc w:val="center"/>
        </w:trPr>
        <w:tc>
          <w:tcPr>
            <w:tcW w:w="7200" w:type="dxa"/>
            <w:tcMar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Pr="00AB615D" w:rsidR="00736A62" w:rsidTr="234679CC" w14:paraId="59D75CF3" w14:textId="77777777">
              <w:trPr>
                <w:cantSplit/>
                <w:trHeight w:val="7200" w:hRule="exact"/>
              </w:trPr>
              <w:tc>
                <w:tcPr>
                  <w:tcW w:w="7200" w:type="dxa"/>
                  <w:tcMar/>
                </w:tcPr>
                <w:p w:rsidRPr="00D06F77" w:rsidR="00736A62" w:rsidRDefault="00E246D1" w14:paraId="65FDEF6F" w14:textId="77777777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lang w:eastAsia="en-US"/>
                    </w:rPr>
                    <w:pict w14:anchorId="52540D24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_x0000_i1385" style="width:441pt;height:364.5pt;visibility:visible;mso-wrap-style:square;mso-width-percent:0;mso-height-percent:0;mso-width-percent:0;mso-height-percent:0" alt="::newyear.JPG" type="#_x0000_t75">
                        <v:imagedata cropright="12822f" o:title="newyear" r:id="rId7"/>
                      </v:shape>
                    </w:pict>
                  </w:r>
                </w:p>
              </w:tc>
            </w:tr>
            <w:tr w:rsidRPr="00AB615D" w:rsidR="00736A62" w:rsidTr="234679CC" w14:paraId="6C4BEBB3" w14:textId="77777777">
              <w:trPr>
                <w:trHeight w:val="5760" w:hRule="exact"/>
              </w:trPr>
              <w:tc>
                <w:tcPr>
                  <w:tcW w:w="7200" w:type="dxa"/>
                  <w:tcMar/>
                </w:tcPr>
                <w:p w:rsidRPr="00D06F77" w:rsidR="007508D1" w:rsidRDefault="007508D1" w14:paraId="3615B822" w14:textId="77777777">
                  <w:pPr>
                    <w:pStyle w:val="Title"/>
                    <w:rPr>
                      <w:rFonts w:eastAsia="Times New Roman"/>
                      <w:sz w:val="72"/>
                      <w:szCs w:val="72"/>
                    </w:rPr>
                  </w:pPr>
                </w:p>
                <w:p w:rsidR="00736A62" w:rsidRDefault="00744BEF" w14:paraId="7A45D2BB" w14:textId="1532B61B">
                  <w:pPr>
                    <w:pStyle w:val="Title"/>
                    <w:rPr>
                      <w:rFonts w:eastAsia="Times New Roman"/>
                      <w:sz w:val="72"/>
                      <w:szCs w:val="72"/>
                    </w:rPr>
                  </w:pPr>
                  <w:r>
                    <w:rPr>
                      <w:rFonts w:eastAsia="Times New Roman"/>
                      <w:sz w:val="72"/>
                      <w:szCs w:val="72"/>
                    </w:rPr>
                    <w:t>“virtual” parent-child group</w:t>
                  </w:r>
                </w:p>
                <w:p w:rsidRPr="00744BEF" w:rsidR="00744BEF" w:rsidP="00744BEF" w:rsidRDefault="00744BEF" w14:paraId="01BB6CA3" w14:textId="7247FB83"/>
                <w:p w:rsidRPr="007508D1" w:rsidR="007508D1" w:rsidP="007508D1" w:rsidRDefault="00744BEF" w14:paraId="63B23CBA" w14:textId="6EF11F3E">
                  <w:pPr>
                    <w:pStyle w:val="Subtitle"/>
                    <w:rPr>
                      <w:rFonts w:eastAsia="Times New Roman"/>
                      <w:color w:val="62126B"/>
                      <w:sz w:val="56"/>
                      <w:szCs w:val="56"/>
                    </w:rPr>
                  </w:pPr>
                  <w:r w:rsidRPr="234679CC" w:rsidR="00744BEF">
                    <w:rPr>
                      <w:rFonts w:eastAsia="Times New Roman"/>
                      <w:color w:val="62126B"/>
                      <w:sz w:val="56"/>
                      <w:szCs w:val="56"/>
                    </w:rPr>
                    <w:t>March 27, 2020 9:</w:t>
                  </w:r>
                  <w:r w:rsidRPr="234679CC" w:rsidR="2B0772E4">
                    <w:rPr>
                      <w:rFonts w:eastAsia="Times New Roman"/>
                      <w:color w:val="62126B"/>
                      <w:sz w:val="56"/>
                      <w:szCs w:val="56"/>
                    </w:rPr>
                    <w:t>3</w:t>
                  </w:r>
                  <w:r w:rsidRPr="234679CC" w:rsidR="00744BEF">
                    <w:rPr>
                      <w:rFonts w:eastAsia="Times New Roman"/>
                      <w:color w:val="62126B"/>
                      <w:sz w:val="56"/>
                      <w:szCs w:val="56"/>
                    </w:rPr>
                    <w:t>0-</w:t>
                  </w:r>
                  <w:r w:rsidRPr="234679CC" w:rsidR="00280D24">
                    <w:rPr>
                      <w:rFonts w:eastAsia="Times New Roman"/>
                      <w:color w:val="62126B"/>
                      <w:sz w:val="56"/>
                      <w:szCs w:val="56"/>
                    </w:rPr>
                    <w:t>11:00</w:t>
                  </w:r>
                </w:p>
                <w:p w:rsidRPr="007508D1" w:rsidR="007508D1" w:rsidP="007508D1" w:rsidRDefault="007508D1" w14:paraId="47D0A1E2" w14:textId="77777777"/>
                <w:p w:rsidRPr="00AB615D" w:rsidR="00DF7B42" w:rsidP="00DF7B42" w:rsidRDefault="00DF7B42" w14:paraId="6B1C0420" w14:textId="77777777">
                  <w:pPr>
                    <w:pStyle w:val="Heading1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Participate from home!!! </w:t>
                  </w:r>
                </w:p>
                <w:p w:rsidRPr="00D06F77" w:rsidR="00736A62" w:rsidP="009E2CD3" w:rsidRDefault="0052569A" w14:paraId="71E7FFC4" w14:textId="7FD85DEE">
                  <w:pPr>
                    <w:rPr>
                      <w:rFonts w:eastAsia="Times New Roman"/>
                    </w:rPr>
                  </w:pPr>
                  <w:r w:rsidRPr="0058432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 xml:space="preserve">Because of health alert concerns we will not be meeting </w:t>
                  </w:r>
                  <w:r w:rsidRPr="0058432C" w:rsidR="00FE0255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 xml:space="preserve">in person for our parent-child group this month. Instead we will host an online </w:t>
                  </w:r>
                  <w:r w:rsidRPr="0058432C" w:rsidR="00964EC5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group.</w:t>
                  </w:r>
                  <w:r w:rsidRPr="00CA6F9E" w:rsidR="00964EC5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="0058432C">
                    <w:rPr>
                      <w:rFonts w:eastAsia="Times New Roman"/>
                      <w:b/>
                      <w:sz w:val="24"/>
                      <w:szCs w:val="24"/>
                    </w:rPr>
                    <w:t>Sign up by calling Nakita and we will email a ZOOM link for all us to connect via the internet</w:t>
                  </w:r>
                  <w:r w:rsidR="00E246D1">
                    <w:rPr>
                      <w:rFonts w:eastAsia="Times New Roman"/>
                      <w:b/>
                      <w:sz w:val="24"/>
                      <w:szCs w:val="24"/>
                    </w:rPr>
                    <w:t>.</w:t>
                  </w:r>
                  <w:r w:rsidRPr="00CA6F9E" w:rsidR="0058432C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Pr="00CA6F9E" w:rsidR="00CA6F9E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Pr="00CA6F9E" w:rsidR="0025256C"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Pr="00AB615D" w:rsidR="00736A62" w:rsidTr="234679CC" w14:paraId="49F27A10" w14:textId="77777777">
              <w:trPr>
                <w:trHeight w:val="1440" w:hRule="exact"/>
              </w:trPr>
              <w:tc>
                <w:tcPr>
                  <w:tcW w:w="7200" w:type="dxa"/>
                  <w:tcMar/>
                  <w:vAlign w:val="bottom"/>
                </w:tcPr>
                <w:p w:rsidRPr="00D06F77" w:rsidR="00736A62" w:rsidP="009A6F13" w:rsidRDefault="0025256C" w14:paraId="4989E3BC" w14:textId="23E7AD8B">
                  <w:pPr>
                    <w:rPr>
                      <w:rFonts w:eastAsia="Times New Roman"/>
                      <w:b/>
                      <w:i/>
                      <w:color w:val="62126B"/>
                    </w:rPr>
                  </w:pPr>
                  <w:r w:rsidRPr="234679CC" w:rsidR="0025256C">
                    <w:rPr>
                      <w:rFonts w:eastAsia="Times New Roman"/>
                      <w:b w:val="1"/>
                      <w:bCs w:val="1"/>
                      <w:i w:val="1"/>
                      <w:iCs w:val="1"/>
                      <w:color w:val="62126B"/>
                    </w:rPr>
                    <w:t xml:space="preserve"> </w:t>
                  </w:r>
                  <w:r w:rsidRPr="234679CC" w:rsidR="007508D1">
                    <w:rPr>
                      <w:rFonts w:eastAsia="Times New Roman"/>
                      <w:b w:val="1"/>
                      <w:bCs w:val="1"/>
                      <w:i w:val="1"/>
                      <w:iCs w:val="1"/>
                      <w:color w:val="62126B"/>
                    </w:rPr>
                    <w:t xml:space="preserve">     </w:t>
                  </w:r>
                  <w:r w:rsidRPr="234679CC" w:rsidR="0025256C">
                    <w:rPr>
                      <w:rFonts w:eastAsia="Times New Roman"/>
                      <w:b w:val="1"/>
                      <w:bCs w:val="1"/>
                      <w:i w:val="1"/>
                      <w:iCs w:val="1"/>
                      <w:color w:val="62126B"/>
                    </w:rPr>
                    <w:t xml:space="preserve"> </w:t>
                  </w:r>
                  <w:r w:rsidRPr="234679CC" w:rsidR="007508D1">
                    <w:rPr>
                      <w:rFonts w:eastAsia="Times New Roman"/>
                      <w:b w:val="1"/>
                      <w:bCs w:val="1"/>
                      <w:i w:val="1"/>
                      <w:iCs w:val="1"/>
                      <w:color w:val="62126B"/>
                    </w:rPr>
                    <w:t xml:space="preserve">  </w:t>
                  </w:r>
                  <w:r w:rsidR="00561EF0">
                    <w:drawing>
                      <wp:inline wp14:editId="521B96AF" wp14:anchorId="745CB70F">
                        <wp:extent cx="1924050" cy="542925"/>
                        <wp:effectExtent l="0" t="0" r="0" b="0"/>
                        <wp:docPr id="1968776979" name="" title=""/>
                        <wp:cNvGraphicFramePr>
                          <a:graphicFrameLocks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8e82d6daa6f34632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924050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234679CC" w:rsidR="007508D1">
                    <w:rPr>
                      <w:rFonts w:eastAsia="Times New Roman"/>
                      <w:b w:val="1"/>
                      <w:bCs w:val="1"/>
                      <w:i w:val="1"/>
                      <w:iCs w:val="1"/>
                      <w:color w:val="62126B"/>
                    </w:rPr>
                    <w:t xml:space="preserve">  </w:t>
                  </w:r>
                  <w:bookmarkStart w:name="_GoBack" w:id="0"/>
                  <w:bookmarkEnd w:id="0"/>
                </w:p>
              </w:tc>
            </w:tr>
          </w:tbl>
          <w:p w:rsidRPr="00D06F77" w:rsidR="00736A62" w:rsidRDefault="00E246D1" w14:paraId="76419EB0" w14:textId="77777777">
            <w:pPr>
              <w:rPr>
                <w:rFonts w:eastAsia="Times New Roman"/>
              </w:rPr>
            </w:pPr>
          </w:p>
        </w:tc>
        <w:tc>
          <w:tcPr>
            <w:tcW w:w="144" w:type="dxa"/>
            <w:tcMar/>
          </w:tcPr>
          <w:p w:rsidRPr="00D06F77" w:rsidR="00736A62" w:rsidRDefault="00E246D1" w14:paraId="4E71AED6" w14:textId="77777777">
            <w:pPr>
              <w:rPr>
                <w:rFonts w:eastAsia="Times New Roman"/>
              </w:rPr>
            </w:pPr>
          </w:p>
        </w:tc>
        <w:tc>
          <w:tcPr>
            <w:tcW w:w="3456" w:type="dxa"/>
            <w:tcMar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Pr="00AB615D" w:rsidR="00736A62" w:rsidTr="234679CC" w14:paraId="5B94B4D7" w14:textId="77777777">
              <w:trPr>
                <w:trHeight w:val="10800" w:hRule="exact"/>
              </w:trPr>
              <w:tc>
                <w:tcPr>
                  <w:tcW w:w="3446" w:type="dxa"/>
                  <w:shd w:val="clear" w:color="auto" w:fill="62126B"/>
                  <w:tcMar/>
                  <w:vAlign w:val="center"/>
                </w:tcPr>
                <w:p w:rsidRPr="00D06F77" w:rsidR="00736A62" w:rsidP="007508D1" w:rsidRDefault="00E246D1" w14:paraId="7A4D2CF8" w14:textId="77777777">
                  <w:pPr>
                    <w:pStyle w:val="Heading2"/>
                    <w:jc w:val="left"/>
                    <w:rPr>
                      <w:rFonts w:eastAsia="Times New Roman"/>
                    </w:rPr>
                  </w:pPr>
                  <w:r w:rsidR="00E246D1">
                    <w:drawing>
                      <wp:inline wp14:editId="167F73F5" wp14:anchorId="466D3C84">
                        <wp:extent cx="1828800" cy="323850"/>
                        <wp:effectExtent l="0" t="0" r="0" b="0"/>
                        <wp:docPr id="707410996" name="" title="::desktop stuff:Clarke School Logo:clarke logo art files (FOR PRINT AND WEB):FinalschoolLOGOS:ClarkeLogo_WHITE.eps"/>
                        <wp:cNvGraphicFramePr>
                          <a:graphicFrameLocks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7b8f01a21d7413f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288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D06F77" w:rsidR="007508D1" w:rsidP="00F10F60" w:rsidRDefault="007508D1" w14:paraId="7FDCF31E" w14:textId="77777777">
                  <w:pPr>
                    <w:pStyle w:val="Heading2"/>
                    <w:jc w:val="left"/>
                    <w:rPr>
                      <w:rFonts w:eastAsia="Times New Roman"/>
                      <w:sz w:val="32"/>
                      <w:szCs w:val="32"/>
                    </w:rPr>
                  </w:pPr>
                </w:p>
                <w:p w:rsidRPr="00AB615D" w:rsidR="002B6109" w:rsidP="002B6109" w:rsidRDefault="002B6109" w14:paraId="109612C2" w14:textId="77777777">
                  <w:pPr>
                    <w:pStyle w:val="Line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Thursday</w:t>
                  </w:r>
                </w:p>
                <w:p w:rsidRPr="002E4632" w:rsidR="002B6109" w:rsidP="002B6109" w:rsidRDefault="002B6109" w14:paraId="685A4BC1" w14:textId="3ECE3DDC">
                  <w:pPr>
                    <w:pStyle w:val="Heading2"/>
                    <w:rPr>
                      <w:rFonts w:eastAsia="Times New Roman"/>
                      <w:color w:val="70AD47"/>
                    </w:rPr>
                  </w:pPr>
                  <w:r>
                    <w:rPr>
                      <w:rFonts w:eastAsia="Times New Roman"/>
                      <w:color w:val="70AD47"/>
                    </w:rPr>
                    <w:t xml:space="preserve">Friday </w:t>
                  </w:r>
                  <w:r w:rsidR="00F10F60">
                    <w:rPr>
                      <w:rFonts w:eastAsia="Times New Roman"/>
                      <w:color w:val="70AD47"/>
                    </w:rPr>
                    <w:t xml:space="preserve">Morning </w:t>
                  </w:r>
                </w:p>
                <w:p w:rsidRPr="002E4632" w:rsidR="002B6109" w:rsidP="002B6109" w:rsidRDefault="00F10F60" w14:paraId="6B191C8D" w14:textId="7C969F1A">
                  <w:pPr>
                    <w:pStyle w:val="Heading2"/>
                    <w:rPr>
                      <w:color w:val="70AD47"/>
                    </w:rPr>
                  </w:pPr>
                  <w:r>
                    <w:rPr>
                      <w:rFonts w:eastAsia="Times New Roman"/>
                      <w:color w:val="70AD47"/>
                    </w:rPr>
                    <w:t>March 27</w:t>
                  </w:r>
                  <w:r w:rsidR="002B6109">
                    <w:rPr>
                      <w:rFonts w:eastAsia="Times New Roman"/>
                      <w:color w:val="70AD47"/>
                    </w:rPr>
                    <w:t>, 2020</w:t>
                  </w:r>
                </w:p>
                <w:p w:rsidRPr="008C4F96" w:rsidR="002B6109" w:rsidP="002B6109" w:rsidRDefault="002B6109" w14:paraId="3D694D93" w14:textId="77777777">
                  <w:pPr>
                    <w:pStyle w:val="Line"/>
                  </w:pPr>
                  <w:r>
                    <w:t>n</w:t>
                  </w:r>
                </w:p>
                <w:p w:rsidRPr="00AB615D" w:rsidR="002B6109" w:rsidP="002B6109" w:rsidRDefault="00F10F60" w14:paraId="0BD1E017" w14:textId="4F9C6144">
                  <w:pPr>
                    <w:pStyle w:val="Heading2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9:30A</w:t>
                  </w:r>
                  <w:r w:rsidR="002B6109">
                    <w:rPr>
                      <w:rFonts w:eastAsia="Times New Roman"/>
                    </w:rPr>
                    <w:t>M</w:t>
                  </w:r>
                  <w:r>
                    <w:rPr>
                      <w:rFonts w:eastAsia="Times New Roman"/>
                    </w:rPr>
                    <w:t>-11:00AM</w:t>
                  </w:r>
                </w:p>
                <w:p w:rsidRPr="00AB615D" w:rsidR="002B6109" w:rsidP="002B6109" w:rsidRDefault="002B6109" w14:paraId="0D8E841C" w14:textId="77777777">
                  <w:pPr>
                    <w:pStyle w:val="Line"/>
                    <w:rPr>
                      <w:rFonts w:eastAsia="Times New Roman"/>
                    </w:rPr>
                  </w:pPr>
                </w:p>
                <w:p w:rsidRPr="0063233B" w:rsidR="002B6109" w:rsidP="002B6109" w:rsidRDefault="002B6109" w14:paraId="2F6EF107" w14:textId="77777777">
                  <w:pPr>
                    <w:pStyle w:val="Heading2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Virtual/ZOOM- Meeting </w:t>
                  </w:r>
                </w:p>
                <w:p w:rsidRPr="00AB615D" w:rsidR="002B6109" w:rsidP="002B6109" w:rsidRDefault="002B6109" w14:paraId="4E215EA0" w14:textId="77777777">
                  <w:pPr>
                    <w:pStyle w:val="Line"/>
                    <w:rPr>
                      <w:rFonts w:eastAsia="Times New Roman"/>
                    </w:rPr>
                  </w:pPr>
                </w:p>
                <w:p w:rsidR="000C73AE" w:rsidP="008A01B8" w:rsidRDefault="00561EF0" w14:paraId="4DFCAD5D" w14:textId="77777777">
                  <w:pPr>
                    <w:pStyle w:val="Heading2"/>
                    <w:rPr>
                      <w:rFonts w:eastAsia="Times New Roman"/>
                      <w:sz w:val="32"/>
                      <w:szCs w:val="32"/>
                    </w:rPr>
                  </w:pPr>
                  <w:r>
                    <w:rPr>
                      <w:rFonts w:eastAsia="Times New Roman"/>
                      <w:sz w:val="32"/>
                      <w:szCs w:val="32"/>
                    </w:rPr>
                    <w:t>Please RSVP</w:t>
                  </w:r>
                </w:p>
                <w:p w:rsidR="008A01B8" w:rsidP="00921707" w:rsidRDefault="008A01B8" w14:paraId="05CCF21F" w14:textId="77777777">
                  <w:pPr>
                    <w:pStyle w:val="Line"/>
                    <w:jc w:val="left"/>
                    <w:rPr>
                      <w:color w:val="FFFFFF" w:themeColor="background1"/>
                    </w:rPr>
                  </w:pPr>
                </w:p>
                <w:p w:rsidRPr="00921707" w:rsidR="00921707" w:rsidP="00921707" w:rsidRDefault="00921707" w14:paraId="5A67CF9E" w14:textId="0110EBB3">
                  <w:pPr>
                    <w:pStyle w:val="Heading2"/>
                  </w:pPr>
                  <w:r>
                    <w:t>41</w:t>
                  </w:r>
                  <w:r w:rsidR="00862429">
                    <w:t>3-582-1116</w:t>
                  </w:r>
                </w:p>
              </w:tc>
            </w:tr>
            <w:tr w:rsidRPr="00AB615D" w:rsidR="00736A62" w:rsidTr="234679CC" w14:paraId="2BCF07A4" w14:textId="77777777">
              <w:trPr>
                <w:trHeight w:val="144" w:hRule="exact"/>
              </w:trPr>
              <w:tc>
                <w:tcPr>
                  <w:tcW w:w="3446" w:type="dxa"/>
                  <w:tcMar/>
                </w:tcPr>
                <w:p w:rsidRPr="00D06F77" w:rsidR="00736A62" w:rsidP="007508D1" w:rsidRDefault="00E246D1" w14:paraId="72EA9124" w14:textId="77777777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  <w:tr w:rsidRPr="00AB615D" w:rsidR="00736A62" w:rsidTr="234679CC" w14:paraId="37D20D5C" w14:textId="77777777">
              <w:trPr>
                <w:trHeight w:val="3456" w:hRule="exact"/>
              </w:trPr>
              <w:tc>
                <w:tcPr>
                  <w:tcW w:w="3446" w:type="dxa"/>
                  <w:shd w:val="clear" w:color="auto" w:fill="6CB23E"/>
                  <w:tcMar/>
                  <w:vAlign w:val="center"/>
                </w:tcPr>
                <w:p w:rsidRPr="00D06F77" w:rsidR="00792AE3" w:rsidP="00792AE3" w:rsidRDefault="00792AE3" w14:paraId="5EF2AB13" w14:textId="77777777">
                  <w:pPr>
                    <w:pStyle w:val="Heading3"/>
                    <w:rPr>
                      <w:rFonts w:eastAsia="Times New Roman"/>
                    </w:rPr>
                  </w:pPr>
                  <w:r w:rsidRPr="00D06F77">
                    <w:rPr>
                      <w:rFonts w:eastAsia="Times New Roman"/>
                    </w:rPr>
                    <w:t>Clarke Schools for Hearing and Speech</w:t>
                  </w:r>
                </w:p>
                <w:p w:rsidRPr="00D06F77" w:rsidR="00792AE3" w:rsidP="00792AE3" w:rsidRDefault="00792AE3" w14:paraId="1E99E334" w14:textId="77777777">
                  <w:pPr>
                    <w:pStyle w:val="ContactInf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45 Round Hill Rd. </w:t>
                  </w:r>
                  <w:r w:rsidRPr="00D06F77">
                    <w:rPr>
                      <w:rFonts w:eastAsia="Times New Roman"/>
                    </w:rPr>
                    <w:br/>
                  </w:r>
                  <w:r>
                    <w:rPr>
                      <w:rFonts w:eastAsia="Times New Roman"/>
                    </w:rPr>
                    <w:t xml:space="preserve">Northampton, MA </w:t>
                  </w:r>
                  <w:r w:rsidRPr="00D06F77">
                    <w:rPr>
                      <w:rFonts w:eastAsia="Times New Roman"/>
                    </w:rPr>
                    <w:br/>
                  </w:r>
                  <w:r>
                    <w:rPr>
                      <w:rFonts w:eastAsia="Times New Roman"/>
                    </w:rPr>
                    <w:t>413-582-1116</w:t>
                  </w:r>
                </w:p>
                <w:p w:rsidRPr="00D06F77" w:rsidR="00736A62" w:rsidP="00792AE3" w:rsidRDefault="00792AE3" w14:paraId="02CAC41C" w14:textId="10ADF991">
                  <w:pPr>
                    <w:pStyle w:val="ContactInf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www.clarkeschools.org</w:t>
                  </w:r>
                </w:p>
              </w:tc>
            </w:tr>
          </w:tbl>
          <w:p w:rsidRPr="00D06F77" w:rsidR="00736A62" w:rsidP="007508D1" w:rsidRDefault="00E246D1" w14:paraId="10575C31" w14:textId="77777777">
            <w:pPr>
              <w:jc w:val="center"/>
              <w:rPr>
                <w:rFonts w:eastAsia="Times New Roman"/>
              </w:rPr>
            </w:pPr>
          </w:p>
        </w:tc>
      </w:tr>
    </w:tbl>
    <w:p w:rsidR="00736A62" w:rsidRDefault="00E246D1" w14:paraId="63B282E2" w14:textId="77777777">
      <w:pPr>
        <w:pStyle w:val="NoSpacing"/>
      </w:pPr>
    </w:p>
    <w:sectPr w:rsidR="00736A62" w:rsidSect="00736A62">
      <w:pgSz w:w="12240" w:h="15840" w:orient="portrait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508D1"/>
    <w:rsid w:val="00022B69"/>
    <w:rsid w:val="0002370F"/>
    <w:rsid w:val="000C73AE"/>
    <w:rsid w:val="000E1527"/>
    <w:rsid w:val="0025256C"/>
    <w:rsid w:val="002610D2"/>
    <w:rsid w:val="00280D24"/>
    <w:rsid w:val="002B6109"/>
    <w:rsid w:val="0052569A"/>
    <w:rsid w:val="00561EF0"/>
    <w:rsid w:val="0058432C"/>
    <w:rsid w:val="005A0263"/>
    <w:rsid w:val="005E5AD3"/>
    <w:rsid w:val="00744BEF"/>
    <w:rsid w:val="007508D1"/>
    <w:rsid w:val="00792AE3"/>
    <w:rsid w:val="00862429"/>
    <w:rsid w:val="008A01B8"/>
    <w:rsid w:val="008D631E"/>
    <w:rsid w:val="009006AD"/>
    <w:rsid w:val="00921707"/>
    <w:rsid w:val="00964EC5"/>
    <w:rsid w:val="00B178DF"/>
    <w:rsid w:val="00C32A79"/>
    <w:rsid w:val="00CA6F9E"/>
    <w:rsid w:val="00D06F77"/>
    <w:rsid w:val="00DF7B42"/>
    <w:rsid w:val="00E246D1"/>
    <w:rsid w:val="00F10F60"/>
    <w:rsid w:val="00F93A54"/>
    <w:rsid w:val="00FE0255"/>
    <w:rsid w:val="234679CC"/>
    <w:rsid w:val="2B077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5297D55"/>
  <w15:docId w15:val="{E40D3F6D-B2AC-8E4F-AA20-68FFD334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SimSu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4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36A62"/>
    <w:pPr>
      <w:spacing w:after="160" w:line="264" w:lineRule="auto"/>
    </w:pPr>
    <w:rPr>
      <w:color w:val="3C2415"/>
      <w:sz w:val="26"/>
      <w:szCs w:val="26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736A62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36A62"/>
    <w:pPr>
      <w:keepNext/>
      <w:keepLines/>
      <w:spacing w:after="0"/>
      <w:jc w:val="center"/>
      <w:outlineLvl w:val="1"/>
    </w:pPr>
    <w:rPr>
      <w:b/>
      <w:bCs/>
      <w:color w:val="FFFFF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736A62"/>
    <w:pPr>
      <w:keepNext/>
      <w:keepLines/>
      <w:spacing w:after="60" w:line="240" w:lineRule="auto"/>
      <w:jc w:val="center"/>
      <w:outlineLvl w:val="2"/>
    </w:pPr>
    <w:rPr>
      <w:b/>
      <w:bCs/>
      <w:caps/>
      <w:color w:val="FFFFFF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736A62"/>
    <w:pPr>
      <w:keepNext/>
      <w:keepLines/>
      <w:spacing w:before="40" w:after="0"/>
      <w:outlineLvl w:val="3"/>
    </w:pPr>
    <w:rPr>
      <w:color w:val="ED41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6A6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Title"/>
    <w:link w:val="SubtitleChar"/>
    <w:uiPriority w:val="2"/>
    <w:qFormat/>
    <w:rsid w:val="00736A62"/>
    <w:pPr>
      <w:numPr>
        <w:ilvl w:val="1"/>
      </w:numPr>
      <w:spacing w:before="440"/>
    </w:pPr>
    <w:rPr>
      <w:color w:val="ED4136"/>
    </w:rPr>
  </w:style>
  <w:style w:type="character" w:styleId="SubtitleChar" w:customStyle="1">
    <w:name w:val="Subtitle Char"/>
    <w:link w:val="Subtitle"/>
    <w:uiPriority w:val="2"/>
    <w:rsid w:val="00736A62"/>
    <w:rPr>
      <w:rFonts w:ascii="Calibri" w:hAnsi="Calibri" w:eastAsia="SimSun" w:cs="Times New Roman"/>
      <w:b/>
      <w:bCs/>
      <w:caps/>
      <w:color w:val="ED4136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rsid w:val="00736A62"/>
    <w:pPr>
      <w:spacing w:after="0" w:line="192" w:lineRule="auto"/>
    </w:pPr>
    <w:rPr>
      <w:b/>
      <w:bCs/>
      <w:caps/>
      <w:kern w:val="28"/>
      <w:sz w:val="106"/>
      <w:szCs w:val="106"/>
    </w:rPr>
  </w:style>
  <w:style w:type="character" w:styleId="TitleChar" w:customStyle="1">
    <w:name w:val="Title Char"/>
    <w:link w:val="Title"/>
    <w:uiPriority w:val="1"/>
    <w:rsid w:val="00736A62"/>
    <w:rPr>
      <w:rFonts w:ascii="Calibri" w:hAnsi="Calibri" w:eastAsia="SimSun" w:cs="Times New Roman"/>
      <w:b/>
      <w:bCs/>
      <w:caps/>
      <w:kern w:val="28"/>
      <w:sz w:val="106"/>
      <w:szCs w:val="106"/>
    </w:rPr>
  </w:style>
  <w:style w:type="character" w:styleId="Heading1Char" w:customStyle="1">
    <w:name w:val="Heading 1 Char"/>
    <w:link w:val="Heading1"/>
    <w:uiPriority w:val="3"/>
    <w:rsid w:val="00736A62"/>
    <w:rPr>
      <w:b/>
      <w:bCs/>
      <w:sz w:val="30"/>
      <w:szCs w:val="30"/>
    </w:rPr>
  </w:style>
  <w:style w:type="character" w:styleId="PlaceholderText">
    <w:name w:val="Placeholder Text"/>
    <w:uiPriority w:val="99"/>
    <w:semiHidden/>
    <w:rsid w:val="00736A62"/>
    <w:rPr>
      <w:color w:val="808080"/>
    </w:rPr>
  </w:style>
  <w:style w:type="paragraph" w:styleId="NoSpacing">
    <w:name w:val="No Spacing"/>
    <w:uiPriority w:val="19"/>
    <w:qFormat/>
    <w:rsid w:val="00736A62"/>
    <w:rPr>
      <w:color w:val="3C2415"/>
      <w:sz w:val="26"/>
      <w:szCs w:val="26"/>
      <w:lang w:eastAsia="ja-JP"/>
    </w:rPr>
  </w:style>
  <w:style w:type="character" w:styleId="Heading2Char" w:customStyle="1">
    <w:name w:val="Heading 2 Char"/>
    <w:link w:val="Heading2"/>
    <w:uiPriority w:val="3"/>
    <w:rsid w:val="00736A62"/>
    <w:rPr>
      <w:rFonts w:ascii="Calibri" w:hAnsi="Calibri" w:eastAsia="SimSun" w:cs="Times New Roman"/>
      <w:b/>
      <w:bCs/>
      <w:color w:val="FFFFFF"/>
      <w:sz w:val="36"/>
      <w:szCs w:val="36"/>
    </w:rPr>
  </w:style>
  <w:style w:type="paragraph" w:styleId="Line" w:customStyle="1">
    <w:name w:val="Line"/>
    <w:basedOn w:val="Normal"/>
    <w:next w:val="Heading2"/>
    <w:uiPriority w:val="3"/>
    <w:qFormat/>
    <w:rsid w:val="00736A62"/>
    <w:pPr>
      <w:pBdr>
        <w:top w:val="single" w:color="FFFFFF" w:sz="12" w:space="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styleId="Heading3Char" w:customStyle="1">
    <w:name w:val="Heading 3 Char"/>
    <w:link w:val="Heading3"/>
    <w:uiPriority w:val="4"/>
    <w:rsid w:val="00736A62"/>
    <w:rPr>
      <w:rFonts w:ascii="Calibri" w:hAnsi="Calibri" w:eastAsia="SimSun" w:cs="Times New Roman"/>
      <w:b/>
      <w:bCs/>
      <w:caps/>
      <w:color w:val="FFFFFF"/>
      <w:sz w:val="30"/>
      <w:szCs w:val="30"/>
    </w:rPr>
  </w:style>
  <w:style w:type="paragraph" w:styleId="ContactInfo" w:customStyle="1">
    <w:name w:val="Contact Info"/>
    <w:basedOn w:val="Normal"/>
    <w:uiPriority w:val="5"/>
    <w:qFormat/>
    <w:rsid w:val="00736A62"/>
    <w:pPr>
      <w:spacing w:after="280" w:line="240" w:lineRule="auto"/>
      <w:jc w:val="center"/>
    </w:pPr>
    <w:rPr>
      <w:color w:val="FFFFFF"/>
    </w:rPr>
  </w:style>
  <w:style w:type="paragraph" w:styleId="Date">
    <w:name w:val="Date"/>
    <w:basedOn w:val="Normal"/>
    <w:link w:val="DateChar"/>
    <w:uiPriority w:val="5"/>
    <w:unhideWhenUsed/>
    <w:qFormat/>
    <w:rsid w:val="00736A62"/>
    <w:pPr>
      <w:spacing w:after="0"/>
      <w:jc w:val="center"/>
    </w:pPr>
    <w:rPr>
      <w:color w:val="FFFFFF"/>
    </w:rPr>
  </w:style>
  <w:style w:type="character" w:styleId="DateChar" w:customStyle="1">
    <w:name w:val="Date Char"/>
    <w:link w:val="Date"/>
    <w:uiPriority w:val="5"/>
    <w:rsid w:val="00736A62"/>
    <w:rPr>
      <w:color w:va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736A62"/>
    <w:rPr>
      <w:rFonts w:ascii="Segoe UI" w:hAnsi="Segoe UI" w:cs="Segoe UI"/>
      <w:sz w:val="18"/>
      <w:szCs w:val="18"/>
    </w:rPr>
  </w:style>
  <w:style w:type="character" w:styleId="Heading4Char" w:customStyle="1">
    <w:name w:val="Heading 4 Char"/>
    <w:link w:val="Heading4"/>
    <w:uiPriority w:val="99"/>
    <w:semiHidden/>
    <w:rsid w:val="00736A62"/>
    <w:rPr>
      <w:rFonts w:ascii="Calibri" w:hAnsi="Calibri" w:eastAsia="SimSun" w:cs="Times New Roman"/>
      <w:color w:val="ED41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image" Target="/media/image3.png" Id="R8e82d6daa6f34632" /><Relationship Type="http://schemas.openxmlformats.org/officeDocument/2006/relationships/image" Target="/media/image4.png" Id="R67b8f01a21d7413f" 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2e7eed-9684-4009-a9f0-2ef9c2358726">
      <UserInfo>
        <DisplayName>Marian Hartblay</DisplayName>
        <AccountId>15</AccountId>
        <AccountType/>
      </UserInfo>
      <UserInfo>
        <DisplayName>Nakita Jones</DisplayName>
        <AccountId>16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142D7E53959D4CBFF2ACA7B32538A9" ma:contentTypeVersion="12" ma:contentTypeDescription="Create a new document." ma:contentTypeScope="" ma:versionID="656f726b4788c5cdaffc814bf5d928f3">
  <xsd:schema xmlns:xsd="http://www.w3.org/2001/XMLSchema" xmlns:xs="http://www.w3.org/2001/XMLSchema" xmlns:p="http://schemas.microsoft.com/office/2006/metadata/properties" xmlns:ns2="b5f6fe16-7709-4538-98c8-bceebc2e81e8" xmlns:ns3="dc2e7eed-9684-4009-a9f0-2ef9c2358726" targetNamespace="http://schemas.microsoft.com/office/2006/metadata/properties" ma:root="true" ma:fieldsID="c14ea33a4b4bea8049e09ad1ad504964" ns2:_="" ns3:_="">
    <xsd:import namespace="b5f6fe16-7709-4538-98c8-bceebc2e81e8"/>
    <xsd:import namespace="dc2e7eed-9684-4009-a9f0-2ef9c23587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6fe16-7709-4538-98c8-bceebc2e8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e7eed-9684-4009-a9f0-2ef9c23587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1837EF-21B8-4B46-8501-69ADA83264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A234C0-B32A-47A0-B315-0C5CDDDB3364}">
  <ds:schemaRefs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dc2e7eed-9684-4009-a9f0-2ef9c2358726"/>
    <ds:schemaRef ds:uri="b5f6fe16-7709-4538-98c8-bceebc2e81e8"/>
  </ds:schemaRefs>
</ds:datastoreItem>
</file>

<file path=customXml/itemProps3.xml><?xml version="1.0" encoding="utf-8"?>
<ds:datastoreItem xmlns:ds="http://schemas.openxmlformats.org/officeDocument/2006/customXml" ds:itemID="{8F144736-0BBF-42EE-98D1-24011BD25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6fe16-7709-4538-98c8-bceebc2e81e8"/>
    <ds:schemaRef ds:uri="dc2e7eed-9684-4009-a9f0-2ef9c2358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Danielle Wollner</dc:creator>
  <keywords/>
  <dc:description/>
  <lastModifiedBy>Marian Hartblay</lastModifiedBy>
  <revision>28</revision>
  <lastPrinted>2012-12-25T21:02:00.0000000Z</lastPrinted>
  <dcterms:created xsi:type="dcterms:W3CDTF">2020-03-12T17:56:00.0000000Z</dcterms:created>
  <dcterms:modified xsi:type="dcterms:W3CDTF">2020-03-13T01:36:27.2826286Z</dcterms:modified>
  <version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0x010100DD142D7E53959D4CBFF2ACA7B32538A9</vt:lpwstr>
  </property>
</Properties>
</file>